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6247"/>
      </w:tblGrid>
      <w:tr w:rsidR="00662A90" w:rsidRPr="00205FE7" w14:paraId="23BF2158" w14:textId="77777777" w:rsidTr="00662A90">
        <w:tc>
          <w:tcPr>
            <w:tcW w:w="1696" w:type="dxa"/>
            <w:vAlign w:val="center"/>
          </w:tcPr>
          <w:p w14:paraId="1419FDF9" w14:textId="77777777" w:rsidR="00662A90" w:rsidRPr="00205FE7" w:rsidRDefault="00662A90" w:rsidP="0034442F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受講番号</w:t>
            </w:r>
          </w:p>
        </w:tc>
        <w:tc>
          <w:tcPr>
            <w:tcW w:w="7948" w:type="dxa"/>
            <w:gridSpan w:val="2"/>
            <w:vAlign w:val="center"/>
          </w:tcPr>
          <w:p w14:paraId="4430EB49" w14:textId="77777777" w:rsidR="00662A90" w:rsidRPr="00205FE7" w:rsidRDefault="00662A90" w:rsidP="00662A90">
            <w:pPr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※受講番号欄は記入しないで下さい。</w:t>
            </w:r>
          </w:p>
        </w:tc>
      </w:tr>
      <w:tr w:rsidR="00662A90" w:rsidRPr="00205FE7" w14:paraId="6D54D210" w14:textId="77777777" w:rsidTr="00662A90">
        <w:trPr>
          <w:trHeight w:val="336"/>
        </w:trPr>
        <w:tc>
          <w:tcPr>
            <w:tcW w:w="1696" w:type="dxa"/>
            <w:vMerge w:val="restart"/>
            <w:vAlign w:val="center"/>
          </w:tcPr>
          <w:p w14:paraId="766EEDEE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8AAAFCF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247" w:type="dxa"/>
            <w:vAlign w:val="center"/>
          </w:tcPr>
          <w:p w14:paraId="672764D9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09644AA0" w14:textId="77777777" w:rsidTr="00662A90">
        <w:trPr>
          <w:trHeight w:val="681"/>
        </w:trPr>
        <w:tc>
          <w:tcPr>
            <w:tcW w:w="1696" w:type="dxa"/>
            <w:vMerge/>
            <w:vAlign w:val="center"/>
          </w:tcPr>
          <w:p w14:paraId="6A0BABF7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CD1222F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47" w:type="dxa"/>
            <w:tcBorders>
              <w:left w:val="single" w:sz="4" w:space="0" w:color="auto"/>
            </w:tcBorders>
            <w:vAlign w:val="center"/>
          </w:tcPr>
          <w:p w14:paraId="5E193DCA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73FD200A" w14:textId="77777777" w:rsidTr="00662A90">
        <w:tc>
          <w:tcPr>
            <w:tcW w:w="1696" w:type="dxa"/>
            <w:vMerge/>
            <w:vAlign w:val="center"/>
          </w:tcPr>
          <w:p w14:paraId="678F803D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7379322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247" w:type="dxa"/>
            <w:vAlign w:val="center"/>
          </w:tcPr>
          <w:p w14:paraId="7A143333" w14:textId="77777777" w:rsidR="00662A90" w:rsidRPr="00205FE7" w:rsidRDefault="00662A90" w:rsidP="00662A90">
            <w:pPr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730CBBE5" w14:textId="77777777" w:rsidTr="00662A90">
        <w:trPr>
          <w:trHeight w:val="336"/>
        </w:trPr>
        <w:tc>
          <w:tcPr>
            <w:tcW w:w="1696" w:type="dxa"/>
            <w:vMerge w:val="restart"/>
          </w:tcPr>
          <w:p w14:paraId="50C30ADB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65844AB3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247" w:type="dxa"/>
          </w:tcPr>
          <w:p w14:paraId="1F329862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43B471A5" w14:textId="77777777" w:rsidTr="00662A90">
        <w:trPr>
          <w:trHeight w:val="681"/>
        </w:trPr>
        <w:tc>
          <w:tcPr>
            <w:tcW w:w="1696" w:type="dxa"/>
            <w:vMerge/>
          </w:tcPr>
          <w:p w14:paraId="4A91274B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D9D3FB0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47" w:type="dxa"/>
          </w:tcPr>
          <w:p w14:paraId="54A11BCD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70B93752" w14:textId="77777777" w:rsidTr="00662A90">
        <w:tc>
          <w:tcPr>
            <w:tcW w:w="1696" w:type="dxa"/>
            <w:vMerge/>
          </w:tcPr>
          <w:p w14:paraId="7C78AF8A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3CF330DA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247" w:type="dxa"/>
          </w:tcPr>
          <w:p w14:paraId="58A5EE71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2F2FD476" w14:textId="77777777" w:rsidTr="00662A90">
        <w:trPr>
          <w:trHeight w:val="336"/>
        </w:trPr>
        <w:tc>
          <w:tcPr>
            <w:tcW w:w="1696" w:type="dxa"/>
            <w:vMerge w:val="restart"/>
          </w:tcPr>
          <w:p w14:paraId="0C8C2F91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79097B01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247" w:type="dxa"/>
          </w:tcPr>
          <w:p w14:paraId="7BC0D171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7A9A1897" w14:textId="77777777" w:rsidTr="00662A90">
        <w:trPr>
          <w:trHeight w:val="681"/>
        </w:trPr>
        <w:tc>
          <w:tcPr>
            <w:tcW w:w="1696" w:type="dxa"/>
            <w:vMerge/>
          </w:tcPr>
          <w:p w14:paraId="58F688CF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4EB5428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47" w:type="dxa"/>
          </w:tcPr>
          <w:p w14:paraId="530825AC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422CDD25" w14:textId="77777777" w:rsidTr="00662A90">
        <w:tc>
          <w:tcPr>
            <w:tcW w:w="1696" w:type="dxa"/>
            <w:vMerge/>
          </w:tcPr>
          <w:p w14:paraId="04AE4249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2C318D83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247" w:type="dxa"/>
          </w:tcPr>
          <w:p w14:paraId="040EADC4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50B0842B" w14:textId="77777777" w:rsidTr="00662A90">
        <w:trPr>
          <w:trHeight w:val="336"/>
        </w:trPr>
        <w:tc>
          <w:tcPr>
            <w:tcW w:w="1696" w:type="dxa"/>
            <w:vMerge w:val="restart"/>
          </w:tcPr>
          <w:p w14:paraId="4E2C9CF9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208ECFB4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247" w:type="dxa"/>
          </w:tcPr>
          <w:p w14:paraId="21C2FEAA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7E3DA839" w14:textId="77777777" w:rsidTr="00662A90">
        <w:trPr>
          <w:trHeight w:val="681"/>
        </w:trPr>
        <w:tc>
          <w:tcPr>
            <w:tcW w:w="1696" w:type="dxa"/>
            <w:vMerge/>
          </w:tcPr>
          <w:p w14:paraId="1ECB393E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55FCE45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47" w:type="dxa"/>
          </w:tcPr>
          <w:p w14:paraId="77792998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62F1244C" w14:textId="77777777" w:rsidTr="00662A90">
        <w:tc>
          <w:tcPr>
            <w:tcW w:w="1696" w:type="dxa"/>
            <w:vMerge/>
          </w:tcPr>
          <w:p w14:paraId="1E6B843A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1DBC5FBE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247" w:type="dxa"/>
          </w:tcPr>
          <w:p w14:paraId="5EB1B81D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53AD7CBF" w14:textId="77777777" w:rsidTr="00662A90">
        <w:trPr>
          <w:trHeight w:val="336"/>
        </w:trPr>
        <w:tc>
          <w:tcPr>
            <w:tcW w:w="1696" w:type="dxa"/>
            <w:vMerge w:val="restart"/>
          </w:tcPr>
          <w:p w14:paraId="580A69CD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2289B06C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247" w:type="dxa"/>
          </w:tcPr>
          <w:p w14:paraId="1741D5A3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3151E100" w14:textId="77777777" w:rsidTr="00662A90">
        <w:trPr>
          <w:trHeight w:val="681"/>
        </w:trPr>
        <w:tc>
          <w:tcPr>
            <w:tcW w:w="1696" w:type="dxa"/>
            <w:vMerge/>
          </w:tcPr>
          <w:p w14:paraId="41977D82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BB6C10F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47" w:type="dxa"/>
          </w:tcPr>
          <w:p w14:paraId="5D195EAC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3E6E1CD3" w14:textId="77777777" w:rsidTr="00662A90">
        <w:tc>
          <w:tcPr>
            <w:tcW w:w="1696" w:type="dxa"/>
            <w:vMerge/>
          </w:tcPr>
          <w:p w14:paraId="2D3181C9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5F4CCC1E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247" w:type="dxa"/>
          </w:tcPr>
          <w:p w14:paraId="203F7B69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3ED0D56" w14:textId="69513C06" w:rsidR="00662A90" w:rsidRPr="00A334CA" w:rsidRDefault="00B3304F" w:rsidP="00A334CA">
      <w:pPr>
        <w:jc w:val="center"/>
        <w:rPr>
          <w:rFonts w:ascii="ＭＳ 明朝" w:eastAsia="ＭＳ 明朝" w:hAnsi="ＭＳ 明朝"/>
          <w:b/>
          <w:bCs/>
          <w:sz w:val="48"/>
          <w:szCs w:val="52"/>
        </w:rPr>
      </w:pPr>
      <w:r>
        <w:rPr>
          <w:rFonts w:ascii="ＭＳ 明朝" w:eastAsia="ＭＳ 明朝" w:hAnsi="ＭＳ 明朝" w:hint="eastAsia"/>
          <w:b/>
          <w:bCs/>
          <w:sz w:val="48"/>
          <w:szCs w:val="52"/>
        </w:rPr>
        <w:t>安全</w:t>
      </w:r>
      <w:r w:rsidR="00662A90" w:rsidRPr="00662A90">
        <w:rPr>
          <w:rFonts w:ascii="ＭＳ 明朝" w:eastAsia="ＭＳ 明朝" w:hAnsi="ＭＳ 明朝" w:hint="eastAsia"/>
          <w:b/>
          <w:bCs/>
          <w:sz w:val="48"/>
          <w:szCs w:val="52"/>
        </w:rPr>
        <w:t>管理者能力向上教育</w:t>
      </w:r>
    </w:p>
    <w:p w14:paraId="782587D6" w14:textId="77777777" w:rsidR="00662A90" w:rsidRPr="00C82592" w:rsidRDefault="00662A90" w:rsidP="00662A90">
      <w:pPr>
        <w:rPr>
          <w:rFonts w:ascii="ＭＳ 明朝" w:eastAsia="ＭＳ 明朝" w:hAnsi="ＭＳ 明朝"/>
        </w:rPr>
      </w:pPr>
    </w:p>
    <w:p w14:paraId="6D46CC86" w14:textId="4DCD9DC9" w:rsidR="00662A90" w:rsidRPr="00C82592" w:rsidRDefault="00662A90" w:rsidP="00662A90">
      <w:pPr>
        <w:rPr>
          <w:rFonts w:ascii="ＭＳ 明朝" w:eastAsia="ＭＳ 明朝" w:hAnsi="ＭＳ 明朝"/>
          <w:sz w:val="24"/>
          <w:szCs w:val="28"/>
        </w:rPr>
      </w:pPr>
      <w:r w:rsidRPr="00662A90">
        <w:rPr>
          <w:rFonts w:ascii="ＭＳ 明朝" w:eastAsia="ＭＳ 明朝" w:hAnsi="ＭＳ 明朝" w:hint="eastAsia"/>
          <w:sz w:val="24"/>
          <w:szCs w:val="28"/>
        </w:rPr>
        <w:t>上記の者について受講を申し込みます。</w:t>
      </w:r>
    </w:p>
    <w:p w14:paraId="502111F0" w14:textId="2FAA295B" w:rsidR="00662A90" w:rsidRPr="00CF5BD1" w:rsidRDefault="00662A90" w:rsidP="006E4621">
      <w:pPr>
        <w:tabs>
          <w:tab w:val="left" w:pos="5387"/>
          <w:tab w:val="left" w:pos="5670"/>
          <w:tab w:val="left" w:pos="5812"/>
        </w:tabs>
        <w:ind w:firstLineChars="100" w:firstLine="240"/>
        <w:jc w:val="right"/>
        <w:rPr>
          <w:rFonts w:ascii="ＭＳ 明朝" w:eastAsia="ＭＳ 明朝" w:hAnsi="ＭＳ 明朝"/>
          <w:sz w:val="24"/>
          <w:szCs w:val="28"/>
        </w:rPr>
      </w:pPr>
      <w:r w:rsidRPr="00662A90">
        <w:rPr>
          <w:rFonts w:ascii="ＭＳ 明朝" w:eastAsia="ＭＳ 明朝" w:hAnsi="ＭＳ 明朝" w:hint="eastAsia"/>
          <w:sz w:val="24"/>
          <w:szCs w:val="28"/>
        </w:rPr>
        <w:t xml:space="preserve">　　　　年　　　　月　　　　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662A90" w14:paraId="41B9300E" w14:textId="77777777" w:rsidTr="000279F7">
        <w:trPr>
          <w:trHeight w:val="69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FB9F556" w14:textId="77777777" w:rsidR="00662A90" w:rsidRDefault="00662A90" w:rsidP="00CF5BD1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事業場名</w:t>
            </w:r>
          </w:p>
        </w:tc>
        <w:tc>
          <w:tcPr>
            <w:tcW w:w="8040" w:type="dxa"/>
            <w:tcBorders>
              <w:bottom w:val="single" w:sz="4" w:space="0" w:color="auto"/>
            </w:tcBorders>
          </w:tcPr>
          <w:p w14:paraId="3C05B338" w14:textId="77777777" w:rsidR="00662A90" w:rsidRDefault="00662A90" w:rsidP="00662A9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279F7" w14:paraId="6EEB295B" w14:textId="77777777" w:rsidTr="000279F7">
        <w:trPr>
          <w:trHeight w:val="69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F7C179B" w14:textId="18B45F34" w:rsidR="000279F7" w:rsidRDefault="000279F7" w:rsidP="00CF5BD1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 w:rsidRPr="00C94728">
              <w:rPr>
                <w:rFonts w:ascii="ＭＳ 明朝" w:eastAsia="ＭＳ 明朝" w:hAnsi="ＭＳ 明朝" w:hint="eastAsia"/>
                <w:sz w:val="24"/>
                <w:szCs w:val="28"/>
              </w:rPr>
              <w:t>協会員コード番号</w:t>
            </w:r>
            <w:bookmarkStart w:id="0" w:name="_GoBack"/>
            <w:bookmarkEnd w:id="0"/>
          </w:p>
        </w:tc>
        <w:tc>
          <w:tcPr>
            <w:tcW w:w="8040" w:type="dxa"/>
            <w:tcBorders>
              <w:bottom w:val="single" w:sz="4" w:space="0" w:color="auto"/>
            </w:tcBorders>
          </w:tcPr>
          <w:p w14:paraId="16A26436" w14:textId="77777777" w:rsidR="000279F7" w:rsidRDefault="000279F7" w:rsidP="00662A9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62A90" w14:paraId="2BA154E2" w14:textId="77777777" w:rsidTr="000279F7">
        <w:trPr>
          <w:trHeight w:val="81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78755236" w14:textId="77777777" w:rsidR="00662A90" w:rsidRDefault="00662A90" w:rsidP="00E83E31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事業場</w:t>
            </w:r>
          </w:p>
          <w:p w14:paraId="47DFEC9C" w14:textId="77777777" w:rsidR="00662A90" w:rsidRDefault="00662A90" w:rsidP="00E83E31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所在地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</w:tcPr>
          <w:p w14:paraId="7484F469" w14:textId="77777777" w:rsidR="00662A90" w:rsidRDefault="00662A90" w:rsidP="00E83E31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</w:tc>
      </w:tr>
      <w:tr w:rsidR="00662A90" w14:paraId="4CEFAF62" w14:textId="77777777" w:rsidTr="00E83E31">
        <w:trPr>
          <w:trHeight w:val="75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23BF0" w14:textId="77777777" w:rsidR="00662A90" w:rsidRDefault="00662A90" w:rsidP="00CF5BD1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担当者</w:t>
            </w:r>
          </w:p>
          <w:p w14:paraId="73025E38" w14:textId="77777777" w:rsidR="00662A90" w:rsidRDefault="00662A90" w:rsidP="00CF5BD1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職氏名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</w:tcPr>
          <w:p w14:paraId="3CE58A19" w14:textId="77777777" w:rsidR="00662A90" w:rsidRDefault="00662A90" w:rsidP="00662A9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62A90" w14:paraId="458002FC" w14:textId="77777777" w:rsidTr="00CF5BD1">
        <w:trPr>
          <w:trHeight w:val="541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81553" w14:textId="77777777" w:rsidR="00662A90" w:rsidRDefault="00662A90" w:rsidP="00CF5BD1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6D901" w14:textId="77777777" w:rsidR="00662A90" w:rsidRDefault="00662A90" w:rsidP="00954AAD">
            <w:pPr>
              <w:tabs>
                <w:tab w:val="left" w:pos="3750"/>
              </w:tabs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電話　　　　　　　　　　　　FAX</w:t>
            </w:r>
          </w:p>
        </w:tc>
      </w:tr>
    </w:tbl>
    <w:p w14:paraId="5AFF4EB1" w14:textId="77777777" w:rsidR="00CF5BD1" w:rsidRPr="002E20DC" w:rsidRDefault="00CF5BD1" w:rsidP="00E83E31">
      <w:pPr>
        <w:tabs>
          <w:tab w:val="left" w:pos="5245"/>
        </w:tabs>
        <w:ind w:firstLineChars="100" w:firstLine="241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 w:rsidRPr="002E20DC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一般社団法人　</w:t>
      </w:r>
      <w:r w:rsidRPr="002E20DC">
        <w:rPr>
          <w:rFonts w:ascii="ＭＳ 明朝" w:eastAsia="ＭＳ 明朝" w:hAnsi="ＭＳ 明朝" w:hint="eastAsia"/>
          <w:b/>
          <w:bCs/>
          <w:sz w:val="28"/>
          <w:szCs w:val="32"/>
        </w:rPr>
        <w:t>茨城労働基準協会連合会</w:t>
      </w:r>
      <w:r w:rsidR="006E4621" w:rsidRPr="002E20DC">
        <w:rPr>
          <w:rFonts w:ascii="ＭＳ 明朝" w:eastAsia="ＭＳ 明朝" w:hAnsi="ＭＳ 明朝" w:hint="eastAsia"/>
          <w:b/>
          <w:bCs/>
          <w:sz w:val="28"/>
          <w:szCs w:val="32"/>
        </w:rPr>
        <w:t>会長</w:t>
      </w:r>
      <w:r w:rsidRPr="002E20DC">
        <w:rPr>
          <w:rFonts w:ascii="ＭＳ 明朝" w:eastAsia="ＭＳ 明朝" w:hAnsi="ＭＳ 明朝" w:hint="eastAsia"/>
          <w:b/>
          <w:bCs/>
          <w:sz w:val="28"/>
          <w:szCs w:val="32"/>
        </w:rPr>
        <w:t xml:space="preserve">　殿</w:t>
      </w:r>
    </w:p>
    <w:sectPr w:rsidR="00CF5BD1" w:rsidRPr="002E20DC" w:rsidSect="000742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FEF0B" w14:textId="77777777" w:rsidR="009577B8" w:rsidRDefault="009577B8" w:rsidP="00A334CA">
      <w:r>
        <w:separator/>
      </w:r>
    </w:p>
  </w:endnote>
  <w:endnote w:type="continuationSeparator" w:id="0">
    <w:p w14:paraId="72DB8B28" w14:textId="77777777" w:rsidR="009577B8" w:rsidRDefault="009577B8" w:rsidP="00A3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BE36" w14:textId="77777777" w:rsidR="009577B8" w:rsidRDefault="009577B8" w:rsidP="00A334CA">
      <w:r>
        <w:separator/>
      </w:r>
    </w:p>
  </w:footnote>
  <w:footnote w:type="continuationSeparator" w:id="0">
    <w:p w14:paraId="0BF498B0" w14:textId="77777777" w:rsidR="009577B8" w:rsidRDefault="009577B8" w:rsidP="00A33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D0"/>
    <w:rsid w:val="00002C44"/>
    <w:rsid w:val="000048B8"/>
    <w:rsid w:val="00005DBC"/>
    <w:rsid w:val="00006117"/>
    <w:rsid w:val="00025CE2"/>
    <w:rsid w:val="000279F7"/>
    <w:rsid w:val="0003673E"/>
    <w:rsid w:val="00041230"/>
    <w:rsid w:val="000742D0"/>
    <w:rsid w:val="000A13F2"/>
    <w:rsid w:val="000A47F4"/>
    <w:rsid w:val="000D37AA"/>
    <w:rsid w:val="000D5E17"/>
    <w:rsid w:val="000E335A"/>
    <w:rsid w:val="0010428F"/>
    <w:rsid w:val="001137A3"/>
    <w:rsid w:val="00153732"/>
    <w:rsid w:val="00167042"/>
    <w:rsid w:val="001F770D"/>
    <w:rsid w:val="00205FE7"/>
    <w:rsid w:val="00217A7B"/>
    <w:rsid w:val="002231CC"/>
    <w:rsid w:val="002316CD"/>
    <w:rsid w:val="00235247"/>
    <w:rsid w:val="00241901"/>
    <w:rsid w:val="00262A24"/>
    <w:rsid w:val="0026394D"/>
    <w:rsid w:val="00293594"/>
    <w:rsid w:val="002E20DC"/>
    <w:rsid w:val="00326579"/>
    <w:rsid w:val="003436AE"/>
    <w:rsid w:val="0034442F"/>
    <w:rsid w:val="003738DD"/>
    <w:rsid w:val="003800C7"/>
    <w:rsid w:val="003837FB"/>
    <w:rsid w:val="00386E66"/>
    <w:rsid w:val="00392057"/>
    <w:rsid w:val="00395798"/>
    <w:rsid w:val="003A0A28"/>
    <w:rsid w:val="003A51F4"/>
    <w:rsid w:val="003B4C4E"/>
    <w:rsid w:val="003D2B01"/>
    <w:rsid w:val="003E0779"/>
    <w:rsid w:val="003F0669"/>
    <w:rsid w:val="003F65C5"/>
    <w:rsid w:val="00400078"/>
    <w:rsid w:val="00412DF3"/>
    <w:rsid w:val="004535A7"/>
    <w:rsid w:val="004B12F9"/>
    <w:rsid w:val="004B3AB7"/>
    <w:rsid w:val="004B7AF6"/>
    <w:rsid w:val="004C7EC6"/>
    <w:rsid w:val="004D56DF"/>
    <w:rsid w:val="004F4671"/>
    <w:rsid w:val="004F53DA"/>
    <w:rsid w:val="0050127F"/>
    <w:rsid w:val="005421EC"/>
    <w:rsid w:val="0056484D"/>
    <w:rsid w:val="005667F0"/>
    <w:rsid w:val="005D4645"/>
    <w:rsid w:val="005F3CFE"/>
    <w:rsid w:val="005F74C4"/>
    <w:rsid w:val="0062142A"/>
    <w:rsid w:val="00651268"/>
    <w:rsid w:val="00662A90"/>
    <w:rsid w:val="00697A3D"/>
    <w:rsid w:val="006E4621"/>
    <w:rsid w:val="006F4537"/>
    <w:rsid w:val="007047FE"/>
    <w:rsid w:val="00713B2C"/>
    <w:rsid w:val="007575F9"/>
    <w:rsid w:val="00760565"/>
    <w:rsid w:val="00781F79"/>
    <w:rsid w:val="0078360A"/>
    <w:rsid w:val="00795824"/>
    <w:rsid w:val="007D097D"/>
    <w:rsid w:val="007D3A25"/>
    <w:rsid w:val="007D7052"/>
    <w:rsid w:val="008B35E1"/>
    <w:rsid w:val="008E4B6E"/>
    <w:rsid w:val="0092242D"/>
    <w:rsid w:val="0093737C"/>
    <w:rsid w:val="009503B8"/>
    <w:rsid w:val="00954AAD"/>
    <w:rsid w:val="00955656"/>
    <w:rsid w:val="009577B8"/>
    <w:rsid w:val="00990970"/>
    <w:rsid w:val="00991E31"/>
    <w:rsid w:val="009A171A"/>
    <w:rsid w:val="009A3F4B"/>
    <w:rsid w:val="009B1BA1"/>
    <w:rsid w:val="00A1751F"/>
    <w:rsid w:val="00A323B6"/>
    <w:rsid w:val="00A334CA"/>
    <w:rsid w:val="00AB50C7"/>
    <w:rsid w:val="00AB5751"/>
    <w:rsid w:val="00AD6672"/>
    <w:rsid w:val="00AE79FF"/>
    <w:rsid w:val="00AF16C0"/>
    <w:rsid w:val="00B00E56"/>
    <w:rsid w:val="00B12C04"/>
    <w:rsid w:val="00B21384"/>
    <w:rsid w:val="00B3304F"/>
    <w:rsid w:val="00B40DB6"/>
    <w:rsid w:val="00B85A40"/>
    <w:rsid w:val="00BB48CF"/>
    <w:rsid w:val="00BC0626"/>
    <w:rsid w:val="00BD65EA"/>
    <w:rsid w:val="00BE49F2"/>
    <w:rsid w:val="00BF2ED0"/>
    <w:rsid w:val="00C01FF1"/>
    <w:rsid w:val="00C21960"/>
    <w:rsid w:val="00C30460"/>
    <w:rsid w:val="00C5267F"/>
    <w:rsid w:val="00C65AB4"/>
    <w:rsid w:val="00C664BC"/>
    <w:rsid w:val="00C72255"/>
    <w:rsid w:val="00C82592"/>
    <w:rsid w:val="00C82A51"/>
    <w:rsid w:val="00C94728"/>
    <w:rsid w:val="00CB405E"/>
    <w:rsid w:val="00CC1F79"/>
    <w:rsid w:val="00CF5BD1"/>
    <w:rsid w:val="00D03BAF"/>
    <w:rsid w:val="00D40BB2"/>
    <w:rsid w:val="00D67CD1"/>
    <w:rsid w:val="00D70E2A"/>
    <w:rsid w:val="00D75C7D"/>
    <w:rsid w:val="00DD4344"/>
    <w:rsid w:val="00DE1779"/>
    <w:rsid w:val="00E035DD"/>
    <w:rsid w:val="00E11595"/>
    <w:rsid w:val="00E63C0B"/>
    <w:rsid w:val="00E73BDE"/>
    <w:rsid w:val="00E83E31"/>
    <w:rsid w:val="00E8530F"/>
    <w:rsid w:val="00E86A63"/>
    <w:rsid w:val="00E901BE"/>
    <w:rsid w:val="00ED1F23"/>
    <w:rsid w:val="00F24B02"/>
    <w:rsid w:val="00F30C89"/>
    <w:rsid w:val="00F33BF3"/>
    <w:rsid w:val="00F37688"/>
    <w:rsid w:val="00F539FD"/>
    <w:rsid w:val="00F5539C"/>
    <w:rsid w:val="00F658E4"/>
    <w:rsid w:val="00F8154C"/>
    <w:rsid w:val="00F836EC"/>
    <w:rsid w:val="00FA32AB"/>
    <w:rsid w:val="00FB184B"/>
    <w:rsid w:val="00FE2487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94549"/>
  <w15:chartTrackingRefBased/>
  <w15:docId w15:val="{925E4495-1322-4CC8-8A29-4F191BA3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4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4CA"/>
  </w:style>
  <w:style w:type="paragraph" w:styleId="a6">
    <w:name w:val="footer"/>
    <w:basedOn w:val="a"/>
    <w:link w:val="a7"/>
    <w:uiPriority w:val="99"/>
    <w:unhideWhenUsed/>
    <w:rsid w:val="00A33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ibarakirengou</dc:creator>
  <cp:keywords/>
  <dc:description/>
  <cp:lastModifiedBy>Mitsukaido</cp:lastModifiedBy>
  <cp:revision>2</cp:revision>
  <cp:lastPrinted>2020-04-21T04:58:00Z</cp:lastPrinted>
  <dcterms:created xsi:type="dcterms:W3CDTF">2023-12-18T00:09:00Z</dcterms:created>
  <dcterms:modified xsi:type="dcterms:W3CDTF">2023-12-18T00:09:00Z</dcterms:modified>
</cp:coreProperties>
</file>